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E9" w:rsidRDefault="008B44E9" w:rsidP="008B44E9">
      <w:r>
        <w:t xml:space="preserve">Vas Megyei Önkormányzati </w:t>
      </w:r>
      <w:proofErr w:type="spellStart"/>
      <w:r>
        <w:t>Hivatal</w:t>
      </w:r>
    </w:p>
    <w:p w:rsidR="008B44E9" w:rsidRDefault="008B44E9" w:rsidP="008B44E9">
      <w:proofErr w:type="spellEnd"/>
      <w:r>
        <w:t xml:space="preserve">Iktatószám: </w:t>
      </w:r>
      <w:bookmarkStart w:id="0" w:name="_GoBack"/>
      <w:bookmarkEnd w:id="0"/>
      <w:r>
        <w:t>607 /2017</w:t>
      </w:r>
    </w:p>
    <w:p w:rsidR="008B44E9" w:rsidRDefault="008B44E9" w:rsidP="008B44E9"/>
    <w:p w:rsidR="008B44E9" w:rsidRDefault="008B44E9" w:rsidP="008B44E9">
      <w:r>
        <w:t>ÉRTÉKESÍTÉSRE MEGHIRDETETT ESZKÖZÖK</w:t>
      </w:r>
    </w:p>
    <w:p w:rsidR="008B44E9" w:rsidRDefault="008B44E9" w:rsidP="008B44E9"/>
    <w:p w:rsidR="008B44E9" w:rsidRDefault="008B44E9" w:rsidP="008B44E9">
      <w:r>
        <w:t>A Vas Megyei Önkormányzati Hivatal selejtezési bizottsága a mellékelt listán szereplő eszközöket értékesítés útján kívánja hasznosítani. Az eszközök hosszabb ideje használtak, a fizikai kopás és avulás jellemző. Az eszközök használatra való alkalmasságáról a vevőnek kell meggyőződnie. Az eszközökön a feltűntetett, a géppel együtt vásárolt op. rendszer található (</w:t>
      </w:r>
      <w:proofErr w:type="spellStart"/>
      <w:r>
        <w:t>Win</w:t>
      </w:r>
      <w:proofErr w:type="spellEnd"/>
      <w:r>
        <w:t xml:space="preserve"> XP).</w:t>
      </w:r>
    </w:p>
    <w:p w:rsidR="008B44E9" w:rsidRDefault="008B44E9" w:rsidP="008B44E9"/>
    <w:p w:rsidR="008B44E9" w:rsidRDefault="008B44E9" w:rsidP="008B44E9">
      <w:r>
        <w:t>A szabályzat szerint az értékesítés a következő módon történhet: magánszemély részére (a fizetés módja: készpénz), gazdálkodó szerv (a fizetés módja: átutalás) részére.</w:t>
      </w:r>
    </w:p>
    <w:p w:rsidR="008B44E9" w:rsidRDefault="008B44E9" w:rsidP="008B44E9">
      <w:r>
        <w:t>Darab            Megnevezés                                                                                          Bruttó ár</w:t>
      </w:r>
    </w:p>
    <w:p w:rsidR="008B44E9" w:rsidRDefault="008B44E9" w:rsidP="008B44E9">
      <w:r>
        <w:t>1                      SZÁMÍTÓGÉP HP COMPAQ DX2200 XP (2006.)                              1 000 Ft</w:t>
      </w:r>
    </w:p>
    <w:p w:rsidR="008B44E9" w:rsidRDefault="008B44E9" w:rsidP="008B44E9">
      <w:r>
        <w:t>1                      SZÁMÍTÓGÉP HP COMPAQ DX2200 XP (2006.)                              1 500 Ft</w:t>
      </w:r>
    </w:p>
    <w:p w:rsidR="008B44E9" w:rsidRDefault="008B44E9" w:rsidP="008B44E9">
      <w:r>
        <w:t>1                      PENCOM SZÁMÍTÓGÉP 2005                                                             1 000 Ft</w:t>
      </w:r>
    </w:p>
    <w:p w:rsidR="008B44E9" w:rsidRDefault="008B44E9" w:rsidP="008B44E9">
      <w:r>
        <w:t xml:space="preserve">1                      </w:t>
      </w:r>
      <w:proofErr w:type="gramStart"/>
      <w:r>
        <w:t>PENCOM  P</w:t>
      </w:r>
      <w:proofErr w:type="gramEnd"/>
      <w:r>
        <w:t>4 SZÁMÍTÓGÉP  2005                                                     1 500 Ft</w:t>
      </w:r>
    </w:p>
    <w:p w:rsidR="008B44E9" w:rsidRDefault="008B44E9" w:rsidP="008B44E9">
      <w:r>
        <w:t>1                      SZÁMÍTÓGÉP DELUX 2005                                                                    500 Ft</w:t>
      </w:r>
    </w:p>
    <w:p w:rsidR="008B44E9" w:rsidRDefault="008B44E9" w:rsidP="008B44E9">
      <w:r>
        <w:t>1                      SZÁMÍTÓGÉP 2008                                                                              1 000 Ft</w:t>
      </w:r>
    </w:p>
    <w:p w:rsidR="008B44E9" w:rsidRDefault="008B44E9" w:rsidP="008B44E9">
      <w:r>
        <w:t xml:space="preserve">1                      </w:t>
      </w:r>
      <w:proofErr w:type="spellStart"/>
      <w:r>
        <w:t>Globomax</w:t>
      </w:r>
      <w:proofErr w:type="spellEnd"/>
      <w:r>
        <w:t xml:space="preserve"> SZÁMÍTÓGÉP 2004                                                              500 Ft</w:t>
      </w:r>
    </w:p>
    <w:p w:rsidR="00D80791" w:rsidRDefault="008B44E9" w:rsidP="008B44E9">
      <w:r>
        <w:t xml:space="preserve">Vételi szándékát 2018. január 31-ig az alábbi elérhetőségen </w:t>
      </w:r>
      <w:proofErr w:type="gramStart"/>
      <w:r>
        <w:t>jelezze:  informatika@vasmegye.hu</w:t>
      </w:r>
      <w:proofErr w:type="gramEnd"/>
    </w:p>
    <w:sectPr w:rsidR="00D8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E9"/>
    <w:rsid w:val="008B44E9"/>
    <w:rsid w:val="00D8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FE6C"/>
  <w15:chartTrackingRefBased/>
  <w15:docId w15:val="{10829F56-E4A8-4BF6-A081-29EDF493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Bizsu</dc:creator>
  <cp:keywords/>
  <dc:description/>
  <cp:lastModifiedBy>Bizsu</cp:lastModifiedBy>
  <cp:revision>1</cp:revision>
  <dcterms:created xsi:type="dcterms:W3CDTF">2018-08-30T07:34:00Z</dcterms:created>
  <dcterms:modified xsi:type="dcterms:W3CDTF">2018-08-30T07:36:00Z</dcterms:modified>
</cp:coreProperties>
</file>