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B08E" w14:textId="77777777" w:rsidR="004B7A92" w:rsidRDefault="004B7A92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455D1386" w14:textId="00F3A686" w:rsidR="005772F0" w:rsidRPr="004B7A92" w:rsidRDefault="00CE4C59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bookmarkStart w:id="0" w:name="_Hlk24708576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</w:t>
      </w:r>
      <w:r w:rsidR="005772F0"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20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5772F0"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év nyertese: 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Kökösy Balázs</w:t>
      </w:r>
    </w:p>
    <w:p w14:paraId="1EC2D0A7" w14:textId="77777777" w:rsidR="005772F0" w:rsidRPr="004B7A92" w:rsidRDefault="005772F0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Gratulálunk!</w:t>
      </w:r>
    </w:p>
    <w:p w14:paraId="3BCB8068" w14:textId="3884E726" w:rsidR="005772F0" w:rsidRPr="004B7A92" w:rsidRDefault="005772F0" w:rsidP="00733E7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Nyereménye: </w:t>
      </w:r>
      <w:r w:rsidR="00733E7D" w:rsidRP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1 db családi (2 felnőtt és 2 gyerek részére) fürdőbelépő a Szentgotthárdi Thermalparkba</w:t>
      </w:r>
    </w:p>
    <w:p w14:paraId="0909F206" w14:textId="77777777" w:rsidR="005772F0" w:rsidRPr="004B7A92" w:rsidRDefault="005772F0" w:rsidP="0057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Nyereményéről postán értesítjük ki.</w:t>
      </w:r>
    </w:p>
    <w:p w14:paraId="5D96744B" w14:textId="77777777" w:rsidR="00B02515" w:rsidRPr="004B7A92" w:rsidRDefault="00CE4C5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189CB789" wp14:editId="4F39C72E">
            <wp:simplePos x="0" y="0"/>
            <wp:positionH relativeFrom="margin">
              <wp:posOffset>5364480</wp:posOffset>
            </wp:positionH>
            <wp:positionV relativeFrom="paragraph">
              <wp:posOffset>210820</wp:posOffset>
            </wp:positionV>
            <wp:extent cx="3987336" cy="239395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ulatieskommunikacios_kezikony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336" cy="23939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5036" w14:textId="05B5856A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Zmagovalec leta 20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je </w:t>
      </w:r>
      <w:r w:rsidR="00733E7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Balázs Kökösy</w:t>
      </w:r>
    </w:p>
    <w:p w14:paraId="242A2832" w14:textId="77777777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Čestitamo!</w:t>
      </w:r>
    </w:p>
    <w:p w14:paraId="18CC214A" w14:textId="77777777" w:rsidR="00CC5946" w:rsidRDefault="005772F0" w:rsidP="0072514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Nagrada </w:t>
      </w:r>
      <w:r w:rsidR="007251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je </w:t>
      </w:r>
      <w:r w:rsidR="0072514E" w:rsidRPr="007251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1 kom družinskih (za 2 odrasla in 2 otroka) </w:t>
      </w:r>
    </w:p>
    <w:p w14:paraId="34AFA3B8" w14:textId="6A25C2A3" w:rsidR="005772F0" w:rsidRPr="004B7A92" w:rsidRDefault="0072514E" w:rsidP="0072514E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7251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vstopnic v Gotthard Therme Thermalpark</w:t>
      </w:r>
      <w:r w:rsidR="005772F0"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</w:t>
      </w:r>
    </w:p>
    <w:p w14:paraId="51289260" w14:textId="77777777" w:rsidR="005772F0" w:rsidRPr="004B7A92" w:rsidRDefault="005772F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B7A9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O nagradi bomo poslali sporočilo po pošti. </w:t>
      </w:r>
    </w:p>
    <w:p w14:paraId="1C84401F" w14:textId="77777777" w:rsidR="005772F0" w:rsidRDefault="005772F0">
      <w:pPr>
        <w:rPr>
          <w:b/>
          <w:bCs/>
          <w:sz w:val="32"/>
          <w:szCs w:val="32"/>
          <w:lang w:val="sl-SI"/>
        </w:rPr>
      </w:pPr>
    </w:p>
    <w:sectPr w:rsidR="005772F0" w:rsidSect="004B7A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0NDWwsLQwNbYwNDFX0lEKTi0uzszPAykwrAUAH5qjviwAAAA="/>
  </w:docVars>
  <w:rsids>
    <w:rsidRoot w:val="005772F0"/>
    <w:rsid w:val="002026A7"/>
    <w:rsid w:val="0041248E"/>
    <w:rsid w:val="004B7A92"/>
    <w:rsid w:val="005772F0"/>
    <w:rsid w:val="006011A7"/>
    <w:rsid w:val="006F3033"/>
    <w:rsid w:val="0072514E"/>
    <w:rsid w:val="00733E7D"/>
    <w:rsid w:val="00CC5946"/>
    <w:rsid w:val="00CE4C59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2A1"/>
  <w15:chartTrackingRefBased/>
  <w15:docId w15:val="{34E419A3-53C6-44F8-9AF4-ECA7E08D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73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Harmat Császár</dc:creator>
  <cp:keywords/>
  <dc:description/>
  <cp:lastModifiedBy>balintanita</cp:lastModifiedBy>
  <cp:revision>5</cp:revision>
  <dcterms:created xsi:type="dcterms:W3CDTF">2020-11-30T14:11:00Z</dcterms:created>
  <dcterms:modified xsi:type="dcterms:W3CDTF">2020-11-30T14:16:00Z</dcterms:modified>
</cp:coreProperties>
</file>